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2FF7D" w14:textId="58F8C722" w:rsidR="004B6EFD" w:rsidRPr="004B6EFD" w:rsidRDefault="004B6EFD" w:rsidP="004B6EFD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GB"/>
        </w:rPr>
      </w:pPr>
      <w:r w:rsidRPr="004B6EF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GB"/>
        </w:rPr>
        <w:t xml:space="preserve">Se vor completa toate informaţiile solicitate. </w:t>
      </w:r>
    </w:p>
    <w:p w14:paraId="35A708AF" w14:textId="21907486" w:rsidR="00240A61" w:rsidRPr="00BB0037" w:rsidRDefault="008854B8" w:rsidP="005678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DOSAR DE </w:t>
      </w:r>
      <w:r w:rsidR="00BB0037" w:rsidRPr="00BB003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ÎNSCRIERE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LA </w:t>
      </w:r>
      <w:r w:rsidR="00BB0037" w:rsidRPr="00BB003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CONCURS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UL</w:t>
      </w:r>
      <w:r w:rsidR="00BB0037" w:rsidRPr="00BB003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 NA</w:t>
      </w:r>
      <w:r w:rsidR="00BB0037" w:rsidRPr="00BB0037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en-GB"/>
        </w:rPr>
        <w:t>ȚIONAL</w:t>
      </w:r>
      <w:r w:rsidR="00BB0037" w:rsidRPr="00BB0037">
        <w:rPr>
          <w:rFonts w:ascii="Times New Roman" w:hAnsi="Times New Roman" w:cs="Times New Roman"/>
          <w:b/>
          <w:bCs/>
          <w:sz w:val="24"/>
          <w:szCs w:val="24"/>
        </w:rPr>
        <w:t xml:space="preserve"> DE OCUPARE A POSTURILOR/CATEDRELOR VACANTE</w:t>
      </w:r>
      <w:r>
        <w:rPr>
          <w:rFonts w:ascii="Times New Roman" w:hAnsi="Times New Roman" w:cs="Times New Roman"/>
          <w:b/>
          <w:bCs/>
          <w:sz w:val="24"/>
          <w:szCs w:val="24"/>
        </w:rPr>
        <w:t>/REZERVATE</w:t>
      </w:r>
      <w:r w:rsidR="00BB0037" w:rsidRPr="00BB0037">
        <w:rPr>
          <w:rFonts w:ascii="Times New Roman" w:hAnsi="Times New Roman" w:cs="Times New Roman"/>
          <w:b/>
          <w:bCs/>
          <w:sz w:val="24"/>
          <w:szCs w:val="24"/>
        </w:rPr>
        <w:t xml:space="preserve"> DIN ÎNVĂŢĂMÂNTUL PREUNIVERSITAR</w:t>
      </w:r>
      <w:r w:rsidR="00BB0037" w:rsidRPr="00BB0037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en-GB"/>
        </w:rPr>
        <w:t xml:space="preserve">-SESIUNEA </w:t>
      </w:r>
      <w:r w:rsidR="00BB0037" w:rsidRPr="00BB0037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en-GB"/>
        </w:rPr>
        <w:t>202</w:t>
      </w:r>
      <w:r w:rsidR="004B6EFD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en-GB"/>
        </w:rPr>
        <w:t>5</w:t>
      </w:r>
    </w:p>
    <w:p w14:paraId="6404EA2E" w14:textId="77777777" w:rsidR="00240A61" w:rsidRPr="00BB0037" w:rsidRDefault="00240A61" w:rsidP="00240A6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14:paraId="2B98C0ED" w14:textId="7EF78122" w:rsidR="00240A61" w:rsidRPr="00EE20AE" w:rsidRDefault="00240A61" w:rsidP="00240A6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Nume</w:t>
      </w:r>
      <w:r w:rsidRPr="00EE20AE"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Inițiala tatălui</w:t>
      </w:r>
      <w:r w:rsidRPr="00EE20AE">
        <w:rPr>
          <w:rFonts w:ascii="Times New Roman" w:eastAsia="Times New Roman" w:hAnsi="Times New Roman" w:cs="Times New Roman"/>
          <w:sz w:val="24"/>
          <w:szCs w:val="24"/>
          <w:lang w:eastAsia="en-GB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Prenume</w:t>
      </w:r>
      <w:r w:rsidRPr="00EE20AE"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__</w:t>
      </w:r>
    </w:p>
    <w:p w14:paraId="1E2E1240" w14:textId="77777777" w:rsidR="00240A61" w:rsidRPr="00EE20AE" w:rsidRDefault="00240A61" w:rsidP="00240A6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7E031212" w14:textId="48B4C0D6" w:rsidR="00240A61" w:rsidRDefault="00240A61" w:rsidP="008854B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E20AE">
        <w:rPr>
          <w:rFonts w:ascii="Times New Roman" w:eastAsia="Times New Roman" w:hAnsi="Times New Roman" w:cs="Times New Roman"/>
          <w:sz w:val="24"/>
          <w:szCs w:val="24"/>
          <w:lang w:eastAsia="en-GB"/>
        </w:rPr>
        <w:t>Unitatea</w:t>
      </w:r>
      <w:r w:rsidR="004B6EFD">
        <w:rPr>
          <w:rFonts w:ascii="Times New Roman" w:eastAsia="Times New Roman" w:hAnsi="Times New Roman" w:cs="Times New Roman"/>
          <w:sz w:val="24"/>
          <w:szCs w:val="24"/>
          <w:lang w:eastAsia="en-GB"/>
        </w:rPr>
        <w:t>/unităţile</w:t>
      </w:r>
      <w:r w:rsidRPr="00EE20A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de învățământ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absolvită</w:t>
      </w:r>
      <w:r w:rsidR="004B6EFD">
        <w:rPr>
          <w:rFonts w:ascii="Times New Roman" w:eastAsia="Times New Roman" w:hAnsi="Times New Roman" w:cs="Times New Roman"/>
          <w:sz w:val="24"/>
          <w:szCs w:val="24"/>
          <w:lang w:eastAsia="en-GB"/>
        </w:rPr>
        <w:t>/e:</w:t>
      </w:r>
      <w:r w:rsidRPr="00EE20A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8854B8"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_____________________________________________________________________________________</w:t>
      </w:r>
    </w:p>
    <w:p w14:paraId="6F79EEB2" w14:textId="33C71A7A" w:rsidR="008854B8" w:rsidRDefault="008854B8" w:rsidP="008854B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_____________________________________________________________________________________</w:t>
      </w:r>
    </w:p>
    <w:p w14:paraId="7B4CCBF4" w14:textId="273ECF2B" w:rsidR="008854B8" w:rsidRDefault="008854B8" w:rsidP="008854B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_____________________________________________________________________________________</w:t>
      </w:r>
    </w:p>
    <w:p w14:paraId="1C2FFFD3" w14:textId="77777777" w:rsidR="008854B8" w:rsidRDefault="008854B8" w:rsidP="008854B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6D926C9" w14:textId="58E1E7FF" w:rsidR="00240A61" w:rsidRDefault="00240A61" w:rsidP="00240A6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Specializarea/ specializările de pe diplom</w:t>
      </w:r>
      <w:r w:rsidR="008854B8">
        <w:rPr>
          <w:rFonts w:ascii="Times New Roman" w:eastAsia="Times New Roman" w:hAnsi="Times New Roman" w:cs="Times New Roman"/>
          <w:sz w:val="24"/>
          <w:szCs w:val="24"/>
          <w:lang w:eastAsia="en-GB"/>
        </w:rPr>
        <w:t>ă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_________________________________________________</w:t>
      </w:r>
    </w:p>
    <w:p w14:paraId="79FB343E" w14:textId="35101540" w:rsidR="008854B8" w:rsidRDefault="008854B8" w:rsidP="00240A6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_____________________________________________________________________________________</w:t>
      </w:r>
    </w:p>
    <w:p w14:paraId="46FA6A9D" w14:textId="04D9859C" w:rsidR="008854B8" w:rsidRPr="00EE20AE" w:rsidRDefault="008854B8" w:rsidP="00240A6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B6EFD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MODUL PSIHOPEDAGOGIC FINALIZAT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</w:t>
      </w:r>
      <w:r w:rsidR="004B6EFD" w:rsidRPr="004B6EFD">
        <w:rPr>
          <w:rFonts w:ascii="Times New Roman" w:eastAsia="Times New Roman" w:hAnsi="Times New Roman" w:cs="Times New Roman"/>
          <w:sz w:val="32"/>
          <w:szCs w:val="32"/>
          <w:lang w:eastAsia="en-GB"/>
        </w:rPr>
        <w:t>□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DA</w:t>
      </w:r>
      <w:r w:rsidR="0056789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de NIVEL I (30-35 CREDITE)  /</w:t>
      </w:r>
      <w:r w:rsidR="004B6EFD" w:rsidRPr="004B6EFD">
        <w:rPr>
          <w:rFonts w:ascii="Times New Roman" w:eastAsia="Times New Roman" w:hAnsi="Times New Roman" w:cs="Times New Roman"/>
          <w:sz w:val="32"/>
          <w:szCs w:val="32"/>
          <w:lang w:eastAsia="en-GB"/>
        </w:rPr>
        <w:t>□</w:t>
      </w:r>
      <w:r w:rsidR="0056789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DA </w:t>
      </w:r>
      <w:r w:rsidR="00251FFF">
        <w:rPr>
          <w:rFonts w:ascii="Times New Roman" w:eastAsia="Times New Roman" w:hAnsi="Times New Roman" w:cs="Times New Roman"/>
          <w:sz w:val="24"/>
          <w:szCs w:val="24"/>
          <w:lang w:eastAsia="en-GB"/>
        </w:rPr>
        <w:t>de</w:t>
      </w:r>
      <w:r w:rsidR="0056789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NIVEL II (60 CREDITE) / </w:t>
      </w:r>
      <w:r w:rsidR="004B6EFD" w:rsidRPr="004B6EFD">
        <w:rPr>
          <w:rFonts w:ascii="Times New Roman" w:eastAsia="Times New Roman" w:hAnsi="Times New Roman" w:cs="Times New Roman"/>
          <w:sz w:val="32"/>
          <w:szCs w:val="32"/>
          <w:lang w:eastAsia="en-GB"/>
        </w:rPr>
        <w:t>□</w:t>
      </w:r>
      <w:r w:rsidR="0056789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251FF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DA - </w:t>
      </w:r>
      <w:r w:rsidR="004B6EF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Modul inclus in foaia matricolă </w:t>
      </w:r>
      <w:r w:rsidR="00251FF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8C41A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/ </w:t>
      </w:r>
      <w:r w:rsidR="008C41AD" w:rsidRPr="004B6EFD">
        <w:rPr>
          <w:rFonts w:ascii="Times New Roman" w:eastAsia="Times New Roman" w:hAnsi="Times New Roman" w:cs="Times New Roman"/>
          <w:sz w:val="32"/>
          <w:szCs w:val="32"/>
          <w:lang w:eastAsia="en-GB"/>
        </w:rPr>
        <w:t>□</w:t>
      </w:r>
      <w:r w:rsidR="008C41AD">
        <w:rPr>
          <w:rFonts w:ascii="Times New Roman" w:eastAsia="Times New Roman" w:hAnsi="Times New Roman" w:cs="Times New Roman"/>
          <w:sz w:val="32"/>
          <w:szCs w:val="32"/>
          <w:lang w:eastAsia="en-GB"/>
        </w:rPr>
        <w:t xml:space="preserve"> </w:t>
      </w:r>
      <w:r w:rsidR="008C41AD" w:rsidRPr="008C41AD">
        <w:rPr>
          <w:rFonts w:ascii="Times New Roman" w:eastAsia="Times New Roman" w:hAnsi="Times New Roman" w:cs="Times New Roman"/>
          <w:sz w:val="24"/>
          <w:szCs w:val="24"/>
          <w:lang w:eastAsia="en-GB"/>
        </w:rPr>
        <w:t>NU E CAZUL</w:t>
      </w:r>
    </w:p>
    <w:p w14:paraId="63B1DCBC" w14:textId="77777777" w:rsidR="00240A61" w:rsidRPr="00EE20AE" w:rsidRDefault="00240A61" w:rsidP="00240A6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A78E75E" w14:textId="77777777" w:rsidR="008854B8" w:rsidRPr="00953529" w:rsidRDefault="008854B8" w:rsidP="00240A6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953529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DISCIPLINA DE CONCURS:</w:t>
      </w:r>
    </w:p>
    <w:p w14:paraId="396E11D5" w14:textId="50071336" w:rsidR="00240A61" w:rsidRDefault="00240A61" w:rsidP="00240A6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__________________________________________________________________________________________________________________________________________________________________________</w:t>
      </w:r>
    </w:p>
    <w:p w14:paraId="1FC8DC0A" w14:textId="01AFE21B" w:rsidR="008854B8" w:rsidRPr="00EE20AE" w:rsidRDefault="008854B8" w:rsidP="00240A6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53529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LIMBA DE SUSŢINERE A PROBEI SCRISE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</w:t>
      </w:r>
      <w:r w:rsidRPr="00EE20AE"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__  </w:t>
      </w:r>
    </w:p>
    <w:p w14:paraId="778C31FA" w14:textId="643B83B8" w:rsidR="008854B8" w:rsidRDefault="00240A61" w:rsidP="00240A6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E2A9F">
        <w:rPr>
          <w:rFonts w:ascii="Times New Roman" w:eastAsia="Times New Roman" w:hAnsi="Times New Roman" w:cs="Times New Roman"/>
          <w:sz w:val="24"/>
          <w:szCs w:val="24"/>
          <w:lang w:eastAsia="en-GB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enumirea</w:t>
      </w:r>
      <w:r w:rsidRPr="001E2A9F">
        <w:rPr>
          <w:rFonts w:ascii="Times New Roman" w:eastAsia="Times New Roman" w:hAnsi="Times New Roman" w:cs="Times New Roman"/>
          <w:sz w:val="24"/>
          <w:szCs w:val="24"/>
          <w:lang w:eastAsia="en-GB"/>
        </w:rPr>
        <w:t>/postul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ului/catedrei pentru care susține concurs</w:t>
      </w:r>
      <w:r w:rsidR="008854B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</w:t>
      </w:r>
    </w:p>
    <w:p w14:paraId="2BC49F00" w14:textId="4B50D871" w:rsidR="00240A61" w:rsidRPr="00EE20AE" w:rsidRDefault="00240A61" w:rsidP="00240A6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__________________________________________________________________________________________________________________________________________________________________</w:t>
      </w:r>
    </w:p>
    <w:p w14:paraId="311491C0" w14:textId="78211E51" w:rsidR="00240A61" w:rsidRDefault="00240A61" w:rsidP="00240A6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Inspecția la clasă</w:t>
      </w:r>
      <w:r w:rsidR="008854B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la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</w:t>
      </w:r>
      <w:r w:rsidRPr="001E2A9F"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</w:t>
      </w:r>
    </w:p>
    <w:p w14:paraId="7D2848EA" w14:textId="4CFD0053" w:rsidR="00240A61" w:rsidRDefault="00240A61" w:rsidP="00240A6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Proba practică</w:t>
      </w:r>
      <w:r w:rsidR="008854B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la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______________________________________________________________</w:t>
      </w:r>
    </w:p>
    <w:p w14:paraId="1156B444" w14:textId="464E60FB" w:rsidR="00240A61" w:rsidRDefault="00240A61" w:rsidP="00240A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E2A9F">
        <w:rPr>
          <w:rFonts w:ascii="Times New Roman" w:hAnsi="Times New Roman" w:cs="Times New Roman"/>
          <w:sz w:val="24"/>
          <w:szCs w:val="24"/>
        </w:rPr>
        <w:t>Proba orală pentru limba în care se face predarea (</w:t>
      </w:r>
      <w:r w:rsidRPr="001E2A9F">
        <w:rPr>
          <w:rFonts w:ascii="Times New Roman" w:hAnsi="Times New Roman" w:cs="Times New Roman"/>
          <w:i/>
          <w:sz w:val="24"/>
          <w:szCs w:val="24"/>
        </w:rPr>
        <w:t>dacă este cazul</w:t>
      </w:r>
      <w:r w:rsidRPr="001E2A9F">
        <w:rPr>
          <w:rFonts w:ascii="Times New Roman" w:hAnsi="Times New Roman" w:cs="Times New Roman"/>
          <w:sz w:val="24"/>
          <w:szCs w:val="24"/>
        </w:rPr>
        <w:t>)______________________</w:t>
      </w:r>
    </w:p>
    <w:p w14:paraId="55AAB6B7" w14:textId="61E47A47" w:rsidR="008854B8" w:rsidRDefault="008854B8" w:rsidP="00240A6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</w:rPr>
        <w:t xml:space="preserve">Alte avize necesare (dacă este cazul) </w:t>
      </w:r>
      <w:r w:rsidRPr="00EE20AE"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__</w:t>
      </w:r>
    </w:p>
    <w:p w14:paraId="4B9023B1" w14:textId="1157F8F6" w:rsidR="00567892" w:rsidRDefault="00567892" w:rsidP="00240A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Alte atestate necesare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0AE"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__</w:t>
      </w:r>
    </w:p>
    <w:p w14:paraId="29F218CD" w14:textId="074C1CAB" w:rsidR="00240A61" w:rsidRDefault="00240A61" w:rsidP="00251F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Doresc să utilizez media de la inspecția susținută în vederea obținerii examenului de Definitivat</w:t>
      </w:r>
      <w:r w:rsidR="008854B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sesiunea 202</w:t>
      </w:r>
      <w:r w:rsidR="004B6EF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(DA/NU)________</w:t>
      </w:r>
      <w:r w:rsidR="008854B8">
        <w:rPr>
          <w:rFonts w:ascii="Times New Roman" w:hAnsi="Times New Roman" w:cs="Times New Roman"/>
          <w:sz w:val="24"/>
          <w:szCs w:val="24"/>
        </w:rPr>
        <w:t xml:space="preserve"> (dovada inspecţiilor susţinute la definitivat se vor depune la comisia de inspecţii la care candidatul va fi repartizat în perioada de susţinere a inspecţiilor</w:t>
      </w:r>
      <w:r w:rsidR="00567892">
        <w:rPr>
          <w:rFonts w:ascii="Times New Roman" w:hAnsi="Times New Roman" w:cs="Times New Roman"/>
          <w:sz w:val="24"/>
          <w:szCs w:val="24"/>
        </w:rPr>
        <w:t>/probelor practice</w:t>
      </w:r>
      <w:r w:rsidR="008854B8">
        <w:rPr>
          <w:rFonts w:ascii="Times New Roman" w:hAnsi="Times New Roman" w:cs="Times New Roman"/>
          <w:sz w:val="24"/>
          <w:szCs w:val="24"/>
        </w:rPr>
        <w:t>)</w:t>
      </w:r>
    </w:p>
    <w:p w14:paraId="30AD5A64" w14:textId="77777777" w:rsidR="00567892" w:rsidRDefault="00567892" w:rsidP="00240A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8B20A80" w14:textId="57ACAF7D" w:rsidR="00240A61" w:rsidRPr="008854B8" w:rsidRDefault="008854B8" w:rsidP="008854B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DATE DE CONTACT:</w:t>
      </w:r>
      <w:r w:rsidR="0056789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EMAIL/TELEFON:</w:t>
      </w:r>
      <w:r w:rsidRPr="008854B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EE20AE"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__/</w:t>
      </w:r>
      <w:r w:rsidRPr="00EE20AE"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__</w:t>
      </w:r>
    </w:p>
    <w:sectPr w:rsidR="00240A61" w:rsidRPr="008854B8" w:rsidSect="004B6EF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A61"/>
    <w:rsid w:val="00240A61"/>
    <w:rsid w:val="00251FFF"/>
    <w:rsid w:val="004B6EFD"/>
    <w:rsid w:val="00567892"/>
    <w:rsid w:val="008854B8"/>
    <w:rsid w:val="008C41AD"/>
    <w:rsid w:val="00953529"/>
    <w:rsid w:val="00B97A31"/>
    <w:rsid w:val="00BB0037"/>
    <w:rsid w:val="00DB1909"/>
    <w:rsid w:val="00EB02F5"/>
    <w:rsid w:val="00F0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76926"/>
  <w15:chartTrackingRefBased/>
  <w15:docId w15:val="{AF0A7C72-6328-4B81-AC3C-D6274F377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A61"/>
    <w:rPr>
      <w:kern w:val="0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0A61"/>
    <w:pPr>
      <w:spacing w:after="0" w:line="240" w:lineRule="auto"/>
    </w:pPr>
    <w:rPr>
      <w:kern w:val="0"/>
      <w:lang w:val="ro-R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322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L2</cp:lastModifiedBy>
  <cp:revision>7</cp:revision>
  <dcterms:created xsi:type="dcterms:W3CDTF">2024-04-29T07:10:00Z</dcterms:created>
  <dcterms:modified xsi:type="dcterms:W3CDTF">2025-04-23T11:07:00Z</dcterms:modified>
</cp:coreProperties>
</file>